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4923" w14:textId="14311FB2" w:rsidR="0039342B" w:rsidRDefault="0039342B" w:rsidP="00A03513">
      <w:pPr>
        <w:pStyle w:val="1"/>
        <w:tabs>
          <w:tab w:val="left" w:pos="744"/>
          <w:tab w:val="center" w:pos="7285"/>
        </w:tabs>
        <w:jc w:val="center"/>
      </w:pPr>
      <w:r>
        <w:t>ОБЩЕСТВО С ОГРАНИЧЕННОЙ ОТВЕТСТВЕННОСТЬЮ</w:t>
      </w:r>
    </w:p>
    <w:p w14:paraId="7E7A7581" w14:textId="77777777" w:rsidR="0039342B" w:rsidRDefault="000A6934" w:rsidP="00A03513">
      <w:pPr>
        <w:jc w:val="center"/>
        <w:rPr>
          <w:b/>
          <w:sz w:val="48"/>
        </w:rPr>
      </w:pPr>
      <w:r>
        <w:rPr>
          <w:b/>
          <w:sz w:val="48"/>
        </w:rPr>
        <w:t>«Управляющая компания «ЖилВек»</w:t>
      </w:r>
    </w:p>
    <w:p w14:paraId="3E8A6DD9" w14:textId="3B99A9BC" w:rsidR="00B26733" w:rsidRPr="00A03513" w:rsidRDefault="3B4E5965" w:rsidP="00A03513">
      <w:pPr>
        <w:pStyle w:val="a3"/>
        <w:jc w:val="center"/>
        <w:rPr>
          <w:lang w:val="en-US"/>
        </w:rPr>
      </w:pPr>
      <w:proofErr w:type="spellStart"/>
      <w:r w:rsidRPr="3B4E5965">
        <w:rPr>
          <w:lang w:val="de-DE"/>
        </w:rPr>
        <w:t>e-mail</w:t>
      </w:r>
      <w:proofErr w:type="spellEnd"/>
      <w:r w:rsidRPr="00A03513">
        <w:rPr>
          <w:lang w:val="en-US"/>
        </w:rPr>
        <w:t xml:space="preserve">: </w:t>
      </w:r>
      <w:proofErr w:type="spellStart"/>
      <w:r w:rsidRPr="3B4E5965">
        <w:rPr>
          <w:lang w:val="en-US"/>
        </w:rPr>
        <w:t>uk</w:t>
      </w:r>
      <w:proofErr w:type="spellEnd"/>
      <w:r w:rsidRPr="00A03513">
        <w:rPr>
          <w:lang w:val="en-US"/>
        </w:rPr>
        <w:t>-</w:t>
      </w:r>
      <w:proofErr w:type="spellStart"/>
      <w:r w:rsidRPr="3B4E5965">
        <w:rPr>
          <w:lang w:val="en-US"/>
        </w:rPr>
        <w:t>zhilvek</w:t>
      </w:r>
      <w:proofErr w:type="spellEnd"/>
      <w:r w:rsidRPr="00A03513">
        <w:rPr>
          <w:lang w:val="en-US"/>
        </w:rPr>
        <w:t>@</w:t>
      </w:r>
      <w:r w:rsidR="00861DBB">
        <w:rPr>
          <w:lang w:val="en-US"/>
        </w:rPr>
        <w:t>mail</w:t>
      </w:r>
      <w:r w:rsidRPr="00A03513">
        <w:rPr>
          <w:lang w:val="en-US"/>
        </w:rPr>
        <w:t>.</w:t>
      </w:r>
      <w:proofErr w:type="spellStart"/>
      <w:r w:rsidRPr="3B4E5965">
        <w:rPr>
          <w:lang w:val="en-US"/>
        </w:rPr>
        <w:t>ru</w:t>
      </w:r>
      <w:proofErr w:type="spellEnd"/>
    </w:p>
    <w:p w14:paraId="15477EBA" w14:textId="5526D2EF" w:rsidR="00925A11" w:rsidRPr="00A03513" w:rsidRDefault="00B26733" w:rsidP="0039342B">
      <w:pPr>
        <w:pStyle w:val="a3"/>
        <w:pBdr>
          <w:bottom w:val="single" w:sz="12" w:space="1" w:color="auto"/>
        </w:pBdr>
        <w:rPr>
          <w:szCs w:val="24"/>
          <w:lang w:val="en-US"/>
        </w:rPr>
      </w:pPr>
      <w:r w:rsidRPr="00A03513">
        <w:rPr>
          <w:szCs w:val="24"/>
          <w:lang w:val="en-US"/>
        </w:rPr>
        <w:t xml:space="preserve">                                                                                           </w:t>
      </w:r>
    </w:p>
    <w:p w14:paraId="0E1E2241" w14:textId="77777777" w:rsidR="00A03513" w:rsidRPr="00A03513" w:rsidRDefault="00A03513" w:rsidP="00BF07CC">
      <w:pPr>
        <w:pStyle w:val="a3"/>
        <w:jc w:val="center"/>
        <w:rPr>
          <w:lang w:val="en-US"/>
        </w:rPr>
      </w:pPr>
    </w:p>
    <w:p w14:paraId="565BA30E" w14:textId="1CC6B518" w:rsidR="0039342B" w:rsidRPr="00AE50A5" w:rsidRDefault="00BF07CC" w:rsidP="00BF07CC">
      <w:pPr>
        <w:pStyle w:val="a3"/>
        <w:jc w:val="center"/>
        <w:rPr>
          <w:u w:val="single"/>
        </w:rPr>
      </w:pPr>
      <w:r>
        <w:t xml:space="preserve">Основные </w:t>
      </w:r>
      <w:r w:rsidR="0039342B">
        <w:t>сведения о предприятии</w:t>
      </w:r>
    </w:p>
    <w:p w14:paraId="33E793EA" w14:textId="77777777" w:rsidR="007D3027" w:rsidRPr="00BF07CC" w:rsidRDefault="0039342B" w:rsidP="009B1AC1">
      <w:pPr>
        <w:pStyle w:val="a3"/>
        <w:jc w:val="center"/>
      </w:pPr>
      <w:r>
        <w:t xml:space="preserve">ООО </w:t>
      </w:r>
      <w:r w:rsidR="000A6934">
        <w:t>«</w:t>
      </w:r>
      <w:proofErr w:type="spellStart"/>
      <w:proofErr w:type="gramStart"/>
      <w:r w:rsidR="000A6934">
        <w:t>УК</w:t>
      </w:r>
      <w:r>
        <w:t>«</w:t>
      </w:r>
      <w:proofErr w:type="gramEnd"/>
      <w:r w:rsidR="000A6934">
        <w:t>ЖилВек</w:t>
      </w:r>
      <w:proofErr w:type="spellEnd"/>
      <w:r w:rsidR="00BF07CC">
        <w:t>»</w:t>
      </w:r>
      <w:r w:rsidR="009B1AC1">
        <w:tab/>
      </w:r>
      <w:r w:rsidR="007624EA">
        <w:t xml:space="preserve">    </w:t>
      </w:r>
    </w:p>
    <w:p w14:paraId="672A6659" w14:textId="77777777" w:rsidR="0039342B" w:rsidRDefault="0039342B" w:rsidP="0039342B">
      <w:pPr>
        <w:pStyle w:val="a3"/>
        <w:jc w:val="center"/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8534"/>
      </w:tblGrid>
      <w:tr w:rsidR="0039342B" w:rsidRPr="00FE038D" w14:paraId="497CE648" w14:textId="77777777" w:rsidTr="00246139">
        <w:trPr>
          <w:trHeight w:val="804"/>
          <w:jc w:val="center"/>
        </w:trPr>
        <w:tc>
          <w:tcPr>
            <w:tcW w:w="4219" w:type="dxa"/>
          </w:tcPr>
          <w:p w14:paraId="4EF53FBD" w14:textId="77777777" w:rsidR="0039342B" w:rsidRPr="00FE038D" w:rsidRDefault="0039342B" w:rsidP="00F27A02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>Полное наименование</w:t>
            </w:r>
          </w:p>
        </w:tc>
        <w:tc>
          <w:tcPr>
            <w:tcW w:w="8534" w:type="dxa"/>
          </w:tcPr>
          <w:p w14:paraId="25B715D8" w14:textId="77777777" w:rsidR="00FE038D" w:rsidRDefault="0039342B" w:rsidP="00F27A02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 xml:space="preserve">Общество с ограниченной ответственностью </w:t>
            </w:r>
          </w:p>
          <w:p w14:paraId="5170500E" w14:textId="1ED9D46D" w:rsidR="0039342B" w:rsidRPr="00FE038D" w:rsidRDefault="007E7F0A" w:rsidP="00F27A02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>«Управляющая компа</w:t>
            </w:r>
            <w:r w:rsidR="00FE038D">
              <w:rPr>
                <w:szCs w:val="24"/>
              </w:rPr>
              <w:t>ния</w:t>
            </w:r>
            <w:r w:rsidRPr="00FE038D">
              <w:rPr>
                <w:szCs w:val="24"/>
              </w:rPr>
              <w:t xml:space="preserve"> «ЖилВек»</w:t>
            </w:r>
          </w:p>
        </w:tc>
      </w:tr>
      <w:tr w:rsidR="0039342B" w:rsidRPr="00FE038D" w14:paraId="6321DE5F" w14:textId="77777777" w:rsidTr="00246139">
        <w:trPr>
          <w:trHeight w:val="418"/>
          <w:jc w:val="center"/>
        </w:trPr>
        <w:tc>
          <w:tcPr>
            <w:tcW w:w="4219" w:type="dxa"/>
          </w:tcPr>
          <w:p w14:paraId="312FD84F" w14:textId="77777777" w:rsidR="0039342B" w:rsidRPr="00FE038D" w:rsidRDefault="0039342B" w:rsidP="00F27A02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>Сокращенное наименование</w:t>
            </w:r>
          </w:p>
        </w:tc>
        <w:tc>
          <w:tcPr>
            <w:tcW w:w="8534" w:type="dxa"/>
          </w:tcPr>
          <w:p w14:paraId="4582B98D" w14:textId="249E5C33" w:rsidR="0039342B" w:rsidRPr="00FE038D" w:rsidRDefault="00FC002B" w:rsidP="00F27A02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FE038D">
              <w:rPr>
                <w:b w:val="0"/>
                <w:bCs/>
                <w:szCs w:val="24"/>
              </w:rPr>
              <w:t xml:space="preserve">ООО </w:t>
            </w:r>
            <w:r w:rsidR="007E7F0A" w:rsidRPr="00FE038D">
              <w:rPr>
                <w:b w:val="0"/>
                <w:bCs/>
                <w:szCs w:val="24"/>
              </w:rPr>
              <w:t>«УК</w:t>
            </w:r>
            <w:r w:rsidR="00FE038D" w:rsidRPr="00FE038D">
              <w:rPr>
                <w:b w:val="0"/>
                <w:bCs/>
                <w:szCs w:val="24"/>
              </w:rPr>
              <w:t xml:space="preserve"> </w:t>
            </w:r>
            <w:r w:rsidR="007E7F0A" w:rsidRPr="00FE038D">
              <w:rPr>
                <w:b w:val="0"/>
                <w:bCs/>
                <w:szCs w:val="24"/>
              </w:rPr>
              <w:t>«ЖилВек»</w:t>
            </w:r>
          </w:p>
        </w:tc>
      </w:tr>
      <w:tr w:rsidR="0039342B" w:rsidRPr="00FE038D" w14:paraId="54C08D2F" w14:textId="77777777" w:rsidTr="00246139">
        <w:trPr>
          <w:trHeight w:val="410"/>
          <w:jc w:val="center"/>
        </w:trPr>
        <w:tc>
          <w:tcPr>
            <w:tcW w:w="4219" w:type="dxa"/>
          </w:tcPr>
          <w:p w14:paraId="505CD3C2" w14:textId="77777777" w:rsidR="0039342B" w:rsidRPr="00FE038D" w:rsidRDefault="0039342B" w:rsidP="00F27A02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>ОГРН</w:t>
            </w:r>
          </w:p>
        </w:tc>
        <w:tc>
          <w:tcPr>
            <w:tcW w:w="8534" w:type="dxa"/>
          </w:tcPr>
          <w:p w14:paraId="6A551CE5" w14:textId="56DE2E2D" w:rsidR="0039342B" w:rsidRPr="00FE038D" w:rsidRDefault="00F27A02" w:rsidP="00F27A02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FE038D">
              <w:rPr>
                <w:b w:val="0"/>
                <w:bCs/>
                <w:szCs w:val="24"/>
              </w:rPr>
              <w:t>1187746657295</w:t>
            </w:r>
          </w:p>
        </w:tc>
      </w:tr>
      <w:tr w:rsidR="0039342B" w:rsidRPr="00FE038D" w14:paraId="66F9D04F" w14:textId="77777777" w:rsidTr="00246139">
        <w:trPr>
          <w:trHeight w:val="396"/>
          <w:jc w:val="center"/>
        </w:trPr>
        <w:tc>
          <w:tcPr>
            <w:tcW w:w="4219" w:type="dxa"/>
          </w:tcPr>
          <w:p w14:paraId="32B4D4E6" w14:textId="2CA2ADFA" w:rsidR="0039342B" w:rsidRPr="00FE038D" w:rsidRDefault="0039342B" w:rsidP="00F27A02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>ИНН</w:t>
            </w:r>
            <w:r w:rsidR="00FE038D" w:rsidRPr="00FE038D">
              <w:rPr>
                <w:szCs w:val="24"/>
              </w:rPr>
              <w:t>/</w:t>
            </w:r>
            <w:r w:rsidRPr="00FE038D">
              <w:rPr>
                <w:szCs w:val="24"/>
              </w:rPr>
              <w:t>КПП</w:t>
            </w:r>
          </w:p>
        </w:tc>
        <w:tc>
          <w:tcPr>
            <w:tcW w:w="8534" w:type="dxa"/>
          </w:tcPr>
          <w:p w14:paraId="595AE93D" w14:textId="44986D8E" w:rsidR="0039342B" w:rsidRPr="00FE038D" w:rsidRDefault="00F27A02" w:rsidP="00F27A02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FE038D">
              <w:rPr>
                <w:b w:val="0"/>
                <w:bCs/>
                <w:szCs w:val="24"/>
              </w:rPr>
              <w:t>7703461801</w:t>
            </w:r>
            <w:r w:rsidR="00FE038D" w:rsidRPr="00FE038D">
              <w:rPr>
                <w:b w:val="0"/>
                <w:bCs/>
                <w:szCs w:val="24"/>
              </w:rPr>
              <w:t>/</w:t>
            </w:r>
            <w:r w:rsidR="00547A69">
              <w:rPr>
                <w:b w:val="0"/>
                <w:bCs/>
                <w:szCs w:val="24"/>
              </w:rPr>
              <w:t>504001001</w:t>
            </w:r>
          </w:p>
        </w:tc>
      </w:tr>
      <w:tr w:rsidR="0039342B" w:rsidRPr="00FE038D" w14:paraId="60E64107" w14:textId="77777777" w:rsidTr="00246139">
        <w:trPr>
          <w:jc w:val="center"/>
        </w:trPr>
        <w:tc>
          <w:tcPr>
            <w:tcW w:w="4219" w:type="dxa"/>
          </w:tcPr>
          <w:p w14:paraId="10BD9060" w14:textId="5B81CB1E" w:rsidR="0039342B" w:rsidRPr="00FE038D" w:rsidRDefault="00BF07CC" w:rsidP="00F27A02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>ОКПО</w:t>
            </w:r>
          </w:p>
        </w:tc>
        <w:tc>
          <w:tcPr>
            <w:tcW w:w="8534" w:type="dxa"/>
          </w:tcPr>
          <w:p w14:paraId="13F00F0A" w14:textId="1ADADC2D" w:rsidR="0039342B" w:rsidRPr="00FE038D" w:rsidRDefault="009D343A" w:rsidP="009D343A">
            <w:pPr>
              <w:pStyle w:val="a3"/>
              <w:jc w:val="left"/>
              <w:rPr>
                <w:b w:val="0"/>
                <w:bCs/>
                <w:szCs w:val="24"/>
                <w:highlight w:val="yellow"/>
              </w:rPr>
            </w:pPr>
            <w:r w:rsidRPr="00FE038D">
              <w:rPr>
                <w:b w:val="0"/>
                <w:bCs/>
                <w:szCs w:val="24"/>
              </w:rPr>
              <w:t>31616410</w:t>
            </w:r>
          </w:p>
        </w:tc>
      </w:tr>
      <w:tr w:rsidR="00FE038D" w:rsidRPr="00FE038D" w14:paraId="545CD180" w14:textId="77777777" w:rsidTr="00246139">
        <w:trPr>
          <w:jc w:val="center"/>
        </w:trPr>
        <w:tc>
          <w:tcPr>
            <w:tcW w:w="4219" w:type="dxa"/>
          </w:tcPr>
          <w:p w14:paraId="6064AAFB" w14:textId="20B9C083" w:rsidR="00FE038D" w:rsidRPr="00FE038D" w:rsidRDefault="00FE038D" w:rsidP="00F27A02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>ОКВЭД</w:t>
            </w:r>
          </w:p>
        </w:tc>
        <w:tc>
          <w:tcPr>
            <w:tcW w:w="8534" w:type="dxa"/>
          </w:tcPr>
          <w:p w14:paraId="1100522A" w14:textId="71DA425A" w:rsidR="00FE038D" w:rsidRPr="00FE038D" w:rsidRDefault="00FE038D" w:rsidP="009D343A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FE038D">
              <w:rPr>
                <w:b w:val="0"/>
                <w:bCs/>
                <w:szCs w:val="24"/>
              </w:rPr>
              <w:t>68.32.1</w:t>
            </w:r>
          </w:p>
        </w:tc>
      </w:tr>
      <w:tr w:rsidR="00554E84" w:rsidRPr="00FE038D" w14:paraId="2FC7FBB3" w14:textId="77777777" w:rsidTr="00246139">
        <w:trPr>
          <w:jc w:val="center"/>
        </w:trPr>
        <w:tc>
          <w:tcPr>
            <w:tcW w:w="4219" w:type="dxa"/>
          </w:tcPr>
          <w:p w14:paraId="6B3DA0A4" w14:textId="77777777" w:rsidR="00554E84" w:rsidRPr="00FE038D" w:rsidRDefault="00554E84" w:rsidP="00F27A02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>ОКТМО</w:t>
            </w:r>
          </w:p>
        </w:tc>
        <w:tc>
          <w:tcPr>
            <w:tcW w:w="8534" w:type="dxa"/>
          </w:tcPr>
          <w:p w14:paraId="08AA7C51" w14:textId="3A11BF86" w:rsidR="00554E84" w:rsidRPr="00FE038D" w:rsidRDefault="003028C9" w:rsidP="003028C9">
            <w:pPr>
              <w:pStyle w:val="a3"/>
              <w:jc w:val="left"/>
              <w:rPr>
                <w:b w:val="0"/>
                <w:bCs/>
                <w:szCs w:val="24"/>
                <w:highlight w:val="yellow"/>
              </w:rPr>
            </w:pPr>
            <w:r w:rsidRPr="00FE038D">
              <w:rPr>
                <w:b w:val="0"/>
                <w:bCs/>
                <w:szCs w:val="24"/>
              </w:rPr>
              <w:t>45380000</w:t>
            </w:r>
          </w:p>
        </w:tc>
      </w:tr>
      <w:tr w:rsidR="00554E84" w:rsidRPr="00FE038D" w14:paraId="2BB97049" w14:textId="77777777" w:rsidTr="00246139">
        <w:trPr>
          <w:jc w:val="center"/>
        </w:trPr>
        <w:tc>
          <w:tcPr>
            <w:tcW w:w="4219" w:type="dxa"/>
          </w:tcPr>
          <w:p w14:paraId="6BFE852A" w14:textId="7F231A06" w:rsidR="00554E84" w:rsidRPr="00FE038D" w:rsidRDefault="00554E84" w:rsidP="00F27A02">
            <w:pPr>
              <w:pStyle w:val="a3"/>
              <w:jc w:val="left"/>
              <w:rPr>
                <w:szCs w:val="24"/>
                <w:highlight w:val="yellow"/>
              </w:rPr>
            </w:pPr>
            <w:r w:rsidRPr="00FE038D">
              <w:rPr>
                <w:szCs w:val="24"/>
              </w:rPr>
              <w:t>ОКОПФ</w:t>
            </w:r>
          </w:p>
        </w:tc>
        <w:tc>
          <w:tcPr>
            <w:tcW w:w="8534" w:type="dxa"/>
          </w:tcPr>
          <w:p w14:paraId="662103EC" w14:textId="38625AAE" w:rsidR="00554E84" w:rsidRPr="00FE038D" w:rsidRDefault="00CA6FA9" w:rsidP="00F27A02">
            <w:pPr>
              <w:pStyle w:val="a3"/>
              <w:jc w:val="left"/>
              <w:rPr>
                <w:b w:val="0"/>
                <w:bCs/>
                <w:szCs w:val="24"/>
                <w:highlight w:val="yellow"/>
              </w:rPr>
            </w:pPr>
            <w:r w:rsidRPr="00FE038D">
              <w:rPr>
                <w:b w:val="0"/>
                <w:bCs/>
                <w:szCs w:val="24"/>
              </w:rPr>
              <w:t>12300</w:t>
            </w:r>
            <w:r w:rsidR="009D343A" w:rsidRPr="00FE038D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FE038D" w:rsidRPr="00FE038D" w14:paraId="0B632C70" w14:textId="77777777" w:rsidTr="00246139">
        <w:trPr>
          <w:jc w:val="center"/>
        </w:trPr>
        <w:tc>
          <w:tcPr>
            <w:tcW w:w="4219" w:type="dxa"/>
          </w:tcPr>
          <w:p w14:paraId="24A30CE4" w14:textId="52372D2B" w:rsidR="00FE038D" w:rsidRPr="00FE038D" w:rsidRDefault="00FE038D" w:rsidP="00F27A02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>ОКФС</w:t>
            </w:r>
          </w:p>
        </w:tc>
        <w:tc>
          <w:tcPr>
            <w:tcW w:w="8534" w:type="dxa"/>
          </w:tcPr>
          <w:p w14:paraId="1E32513C" w14:textId="2DF2F054" w:rsidR="00FE038D" w:rsidRPr="00FE038D" w:rsidRDefault="00FE038D" w:rsidP="00F27A02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FE038D">
              <w:rPr>
                <w:b w:val="0"/>
                <w:bCs/>
                <w:szCs w:val="24"/>
              </w:rPr>
              <w:t>16</w:t>
            </w:r>
          </w:p>
        </w:tc>
      </w:tr>
      <w:tr w:rsidR="00FE038D" w:rsidRPr="00FE038D" w14:paraId="14BCC45E" w14:textId="77777777" w:rsidTr="00246139">
        <w:trPr>
          <w:jc w:val="center"/>
        </w:trPr>
        <w:tc>
          <w:tcPr>
            <w:tcW w:w="4219" w:type="dxa"/>
          </w:tcPr>
          <w:p w14:paraId="6C68B3AC" w14:textId="77777777" w:rsidR="00FE038D" w:rsidRPr="00FE038D" w:rsidRDefault="00FE038D" w:rsidP="00FE038D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>Юридический адрес</w:t>
            </w:r>
          </w:p>
        </w:tc>
        <w:tc>
          <w:tcPr>
            <w:tcW w:w="8534" w:type="dxa"/>
          </w:tcPr>
          <w:p w14:paraId="614C3BCA" w14:textId="4FF6703F" w:rsidR="00FE038D" w:rsidRPr="00FE038D" w:rsidRDefault="00547A69" w:rsidP="00FE03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140180, Московская обл., г. Жуковский, ул. Гагарина, дом. 19/2, помещение 10</w:t>
            </w:r>
          </w:p>
        </w:tc>
      </w:tr>
      <w:tr w:rsidR="00FE038D" w:rsidRPr="00FE038D" w14:paraId="6B3C985A" w14:textId="77777777" w:rsidTr="00246139">
        <w:trPr>
          <w:jc w:val="center"/>
        </w:trPr>
        <w:tc>
          <w:tcPr>
            <w:tcW w:w="4219" w:type="dxa"/>
          </w:tcPr>
          <w:p w14:paraId="79A23C16" w14:textId="77777777" w:rsidR="00FE038D" w:rsidRPr="00FE038D" w:rsidRDefault="00FE038D" w:rsidP="00FE038D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>Адрес местонахождения</w:t>
            </w:r>
          </w:p>
        </w:tc>
        <w:tc>
          <w:tcPr>
            <w:tcW w:w="8534" w:type="dxa"/>
          </w:tcPr>
          <w:p w14:paraId="575D9296" w14:textId="1BE8CA66" w:rsidR="00FE038D" w:rsidRPr="00D5039C" w:rsidRDefault="00D5039C" w:rsidP="00FE038D">
            <w:pPr>
              <w:pStyle w:val="a3"/>
              <w:jc w:val="left"/>
              <w:rPr>
                <w:b w:val="0"/>
                <w:szCs w:val="24"/>
              </w:rPr>
            </w:pPr>
            <w:r w:rsidRPr="00D5039C">
              <w:rPr>
                <w:b w:val="0"/>
                <w:szCs w:val="24"/>
              </w:rPr>
              <w:t>140180, Московская обл., г. Жуковский, ул. Гагарина, дом. 19/2, помещение 10</w:t>
            </w:r>
          </w:p>
        </w:tc>
      </w:tr>
      <w:tr w:rsidR="00FE038D" w:rsidRPr="00FE038D" w14:paraId="13E57D0E" w14:textId="77777777" w:rsidTr="00246139">
        <w:trPr>
          <w:jc w:val="center"/>
        </w:trPr>
        <w:tc>
          <w:tcPr>
            <w:tcW w:w="4219" w:type="dxa"/>
          </w:tcPr>
          <w:p w14:paraId="28842E74" w14:textId="77777777" w:rsidR="00FE038D" w:rsidRPr="00FE038D" w:rsidRDefault="00FE038D" w:rsidP="00FE038D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>Телефон, факс</w:t>
            </w:r>
          </w:p>
        </w:tc>
        <w:tc>
          <w:tcPr>
            <w:tcW w:w="8534" w:type="dxa"/>
          </w:tcPr>
          <w:p w14:paraId="7166196F" w14:textId="02E5BC5A" w:rsidR="00FE038D" w:rsidRPr="00FE038D" w:rsidRDefault="00FE038D" w:rsidP="00FE038D">
            <w:pPr>
              <w:rPr>
                <w:bCs/>
                <w:sz w:val="24"/>
                <w:szCs w:val="24"/>
              </w:rPr>
            </w:pPr>
            <w:r w:rsidRPr="00FE038D">
              <w:rPr>
                <w:bCs/>
                <w:sz w:val="24"/>
                <w:szCs w:val="24"/>
              </w:rPr>
              <w:t>+7(499) 842 -39-20</w:t>
            </w:r>
          </w:p>
        </w:tc>
      </w:tr>
      <w:tr w:rsidR="00FE038D" w:rsidRPr="00FE038D" w14:paraId="6359F247" w14:textId="77777777" w:rsidTr="00246139">
        <w:trPr>
          <w:jc w:val="center"/>
        </w:trPr>
        <w:tc>
          <w:tcPr>
            <w:tcW w:w="4219" w:type="dxa"/>
          </w:tcPr>
          <w:p w14:paraId="12A878A9" w14:textId="77777777" w:rsidR="00FE038D" w:rsidRPr="00FE038D" w:rsidRDefault="00FE038D" w:rsidP="00FE038D">
            <w:pPr>
              <w:pStyle w:val="a3"/>
              <w:jc w:val="left"/>
              <w:rPr>
                <w:szCs w:val="24"/>
                <w:highlight w:val="yellow"/>
              </w:rPr>
            </w:pPr>
            <w:r w:rsidRPr="00FE038D">
              <w:rPr>
                <w:szCs w:val="24"/>
              </w:rPr>
              <w:t>Расчетный счет</w:t>
            </w:r>
          </w:p>
        </w:tc>
        <w:tc>
          <w:tcPr>
            <w:tcW w:w="8534" w:type="dxa"/>
          </w:tcPr>
          <w:p w14:paraId="7E6CE3B2" w14:textId="521A1A4C" w:rsidR="00FE038D" w:rsidRPr="00FE038D" w:rsidRDefault="00FE038D" w:rsidP="00FE038D">
            <w:pPr>
              <w:rPr>
                <w:bCs/>
                <w:sz w:val="24"/>
                <w:szCs w:val="24"/>
              </w:rPr>
            </w:pPr>
            <w:r w:rsidRPr="00FE038D">
              <w:rPr>
                <w:bCs/>
                <w:sz w:val="24"/>
                <w:szCs w:val="24"/>
              </w:rPr>
              <w:t>40702810340000076775</w:t>
            </w:r>
          </w:p>
        </w:tc>
      </w:tr>
      <w:tr w:rsidR="00FE038D" w:rsidRPr="00FE038D" w14:paraId="455D3CEE" w14:textId="77777777" w:rsidTr="00246139">
        <w:trPr>
          <w:jc w:val="center"/>
        </w:trPr>
        <w:tc>
          <w:tcPr>
            <w:tcW w:w="4219" w:type="dxa"/>
          </w:tcPr>
          <w:p w14:paraId="681A0C6F" w14:textId="0994F5C4" w:rsidR="00FE038D" w:rsidRPr="00FE038D" w:rsidRDefault="00FE038D" w:rsidP="00FE038D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>БИК</w:t>
            </w:r>
          </w:p>
        </w:tc>
        <w:tc>
          <w:tcPr>
            <w:tcW w:w="8534" w:type="dxa"/>
          </w:tcPr>
          <w:p w14:paraId="4A5BF89B" w14:textId="56ADCA65" w:rsidR="00FE038D" w:rsidRPr="00FE038D" w:rsidRDefault="00FE038D" w:rsidP="00FE038D">
            <w:pPr>
              <w:rPr>
                <w:bCs/>
                <w:sz w:val="24"/>
                <w:szCs w:val="24"/>
              </w:rPr>
            </w:pPr>
            <w:r w:rsidRPr="00FE038D">
              <w:rPr>
                <w:bCs/>
                <w:sz w:val="24"/>
                <w:szCs w:val="24"/>
              </w:rPr>
              <w:t>044525225</w:t>
            </w:r>
          </w:p>
        </w:tc>
      </w:tr>
      <w:tr w:rsidR="00FE038D" w:rsidRPr="00FE038D" w14:paraId="374113C4" w14:textId="77777777" w:rsidTr="00246139">
        <w:trPr>
          <w:jc w:val="center"/>
        </w:trPr>
        <w:tc>
          <w:tcPr>
            <w:tcW w:w="4219" w:type="dxa"/>
          </w:tcPr>
          <w:p w14:paraId="49C02291" w14:textId="21EBD54D" w:rsidR="00FE038D" w:rsidRPr="00FE038D" w:rsidRDefault="00FE038D" w:rsidP="00FE038D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>БАНК</w:t>
            </w:r>
          </w:p>
        </w:tc>
        <w:tc>
          <w:tcPr>
            <w:tcW w:w="8534" w:type="dxa"/>
          </w:tcPr>
          <w:p w14:paraId="6AFAEC1D" w14:textId="511370E2" w:rsidR="00FE038D" w:rsidRPr="00FE038D" w:rsidRDefault="00FE038D" w:rsidP="00FE038D">
            <w:pPr>
              <w:rPr>
                <w:bCs/>
                <w:sz w:val="24"/>
                <w:szCs w:val="24"/>
              </w:rPr>
            </w:pPr>
            <w:r w:rsidRPr="00FE038D">
              <w:rPr>
                <w:bCs/>
                <w:sz w:val="24"/>
                <w:szCs w:val="24"/>
              </w:rPr>
              <w:t>ПАО Сбербанк г. Москва</w:t>
            </w:r>
          </w:p>
        </w:tc>
      </w:tr>
      <w:tr w:rsidR="00FE038D" w:rsidRPr="00FE038D" w14:paraId="2F6ED7FD" w14:textId="77777777" w:rsidTr="00246139">
        <w:trPr>
          <w:jc w:val="center"/>
        </w:trPr>
        <w:tc>
          <w:tcPr>
            <w:tcW w:w="4219" w:type="dxa"/>
          </w:tcPr>
          <w:p w14:paraId="11578197" w14:textId="02318C56" w:rsidR="00FE038D" w:rsidRPr="00FE038D" w:rsidRDefault="00FE038D" w:rsidP="00FE038D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>Корреспондентский счет</w:t>
            </w:r>
          </w:p>
        </w:tc>
        <w:tc>
          <w:tcPr>
            <w:tcW w:w="8534" w:type="dxa"/>
          </w:tcPr>
          <w:p w14:paraId="651345EF" w14:textId="29264845" w:rsidR="00FE038D" w:rsidRPr="00FE038D" w:rsidRDefault="00FE038D" w:rsidP="00FE038D">
            <w:pPr>
              <w:rPr>
                <w:bCs/>
                <w:sz w:val="24"/>
                <w:szCs w:val="24"/>
              </w:rPr>
            </w:pPr>
            <w:r w:rsidRPr="00FE038D">
              <w:rPr>
                <w:bCs/>
                <w:sz w:val="24"/>
                <w:szCs w:val="24"/>
              </w:rPr>
              <w:t>30101810400000000225</w:t>
            </w:r>
          </w:p>
        </w:tc>
      </w:tr>
      <w:tr w:rsidR="00FE038D" w:rsidRPr="00FE038D" w14:paraId="53343654" w14:textId="77777777" w:rsidTr="00246139">
        <w:trPr>
          <w:trHeight w:val="407"/>
          <w:jc w:val="center"/>
        </w:trPr>
        <w:tc>
          <w:tcPr>
            <w:tcW w:w="4219" w:type="dxa"/>
          </w:tcPr>
          <w:p w14:paraId="4FF5392A" w14:textId="23E0EAAD" w:rsidR="00FE038D" w:rsidRPr="00FE038D" w:rsidRDefault="00FE038D" w:rsidP="00FE038D">
            <w:pPr>
              <w:pStyle w:val="a3"/>
              <w:jc w:val="left"/>
              <w:rPr>
                <w:szCs w:val="24"/>
              </w:rPr>
            </w:pPr>
            <w:r w:rsidRPr="00FE038D">
              <w:rPr>
                <w:szCs w:val="24"/>
              </w:rPr>
              <w:t>Генеральный директор</w:t>
            </w:r>
          </w:p>
        </w:tc>
        <w:tc>
          <w:tcPr>
            <w:tcW w:w="8534" w:type="dxa"/>
          </w:tcPr>
          <w:p w14:paraId="2C9B0175" w14:textId="77777777" w:rsidR="00FE038D" w:rsidRPr="00FE038D" w:rsidRDefault="00FE038D" w:rsidP="00FE038D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FE038D">
              <w:rPr>
                <w:b w:val="0"/>
                <w:bCs/>
                <w:szCs w:val="24"/>
              </w:rPr>
              <w:t>Казарин Александр Сергеевич</w:t>
            </w:r>
          </w:p>
        </w:tc>
      </w:tr>
    </w:tbl>
    <w:p w14:paraId="0A37501D" w14:textId="77777777" w:rsidR="00AE50A5" w:rsidRPr="00FE038D" w:rsidRDefault="00AE50A5" w:rsidP="0039342B">
      <w:pPr>
        <w:pStyle w:val="a3"/>
        <w:ind w:firstLine="567"/>
        <w:rPr>
          <w:b w:val="0"/>
          <w:i/>
          <w:szCs w:val="24"/>
        </w:rPr>
      </w:pPr>
    </w:p>
    <w:p w14:paraId="5DAB6C7B" w14:textId="77777777" w:rsidR="00B169E7" w:rsidRPr="00B169E7" w:rsidRDefault="00B169E7" w:rsidP="0039342B">
      <w:pPr>
        <w:pStyle w:val="a3"/>
        <w:ind w:firstLine="567"/>
        <w:rPr>
          <w:b w:val="0"/>
          <w:i/>
        </w:rPr>
      </w:pPr>
    </w:p>
    <w:p w14:paraId="6E19FFBD" w14:textId="77777777" w:rsidR="0039342B" w:rsidRPr="00E06839" w:rsidRDefault="0039342B" w:rsidP="00FE038D">
      <w:pPr>
        <w:pStyle w:val="a3"/>
        <w:ind w:firstLine="1418"/>
      </w:pPr>
      <w:r w:rsidRPr="00E06839">
        <w:t xml:space="preserve">Генеральный директор  </w:t>
      </w:r>
    </w:p>
    <w:p w14:paraId="02EB378F" w14:textId="2CFB76C5" w:rsidR="00BF07CC" w:rsidRDefault="0039342B" w:rsidP="00547A69">
      <w:pPr>
        <w:pStyle w:val="a3"/>
        <w:ind w:left="709" w:firstLine="708"/>
      </w:pPr>
      <w:r w:rsidRPr="00E06839">
        <w:t xml:space="preserve">ООО </w:t>
      </w:r>
      <w:r w:rsidR="00E06839" w:rsidRPr="00E06839">
        <w:t>«УК</w:t>
      </w:r>
      <w:r w:rsidR="00547A69">
        <w:t xml:space="preserve"> </w:t>
      </w:r>
      <w:r w:rsidR="00E06839" w:rsidRPr="00E06839">
        <w:t>«ЖилВек»</w:t>
      </w:r>
      <w:r w:rsidRPr="00E06839">
        <w:t xml:space="preserve"> </w:t>
      </w:r>
      <w:r w:rsidR="00621616">
        <w:tab/>
      </w:r>
      <w:r w:rsidR="00621616">
        <w:tab/>
      </w:r>
      <w:r w:rsidR="00621616">
        <w:tab/>
      </w:r>
      <w:r w:rsidR="00621616">
        <w:tab/>
      </w:r>
      <w:r w:rsidRPr="00E06839">
        <w:t>_______________</w:t>
      </w:r>
      <w:r w:rsidR="00FE038D">
        <w:t xml:space="preserve"> </w:t>
      </w:r>
      <w:r w:rsidR="00FE038D">
        <w:tab/>
      </w:r>
      <w:r w:rsidR="00FE038D">
        <w:tab/>
      </w:r>
      <w:r w:rsidR="00FE038D">
        <w:tab/>
      </w:r>
      <w:r w:rsidRPr="00E06839">
        <w:t>/</w:t>
      </w:r>
      <w:r w:rsidR="00136E1A" w:rsidRPr="00E06839">
        <w:t xml:space="preserve"> </w:t>
      </w:r>
      <w:r w:rsidR="00E06839" w:rsidRPr="00E06839">
        <w:t>Казарин А. С.</w:t>
      </w:r>
      <w:r w:rsidRPr="00E06839">
        <w:t>/</w:t>
      </w:r>
      <w:r w:rsidRPr="006462D9">
        <w:t xml:space="preserve"> </w:t>
      </w:r>
    </w:p>
    <w:sectPr w:rsidR="00BF07CC" w:rsidSect="00B169E7">
      <w:headerReference w:type="default" r:id="rId6"/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E4D1" w14:textId="77777777" w:rsidR="00A03513" w:rsidRDefault="00A03513" w:rsidP="00A03513">
      <w:r>
        <w:separator/>
      </w:r>
    </w:p>
  </w:endnote>
  <w:endnote w:type="continuationSeparator" w:id="0">
    <w:p w14:paraId="454C42E4" w14:textId="77777777" w:rsidR="00A03513" w:rsidRDefault="00A03513" w:rsidP="00A0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D3B2" w14:textId="77777777" w:rsidR="00A03513" w:rsidRDefault="00A03513" w:rsidP="00A03513">
      <w:r>
        <w:separator/>
      </w:r>
    </w:p>
  </w:footnote>
  <w:footnote w:type="continuationSeparator" w:id="0">
    <w:p w14:paraId="1ADF4014" w14:textId="77777777" w:rsidR="00A03513" w:rsidRDefault="00A03513" w:rsidP="00A0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2DFE" w14:textId="5B1AC9C9" w:rsidR="00A03513" w:rsidRDefault="00A03513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39B381" wp14:editId="17AB6BF2">
          <wp:simplePos x="0" y="0"/>
          <wp:positionH relativeFrom="column">
            <wp:posOffset>312420</wp:posOffset>
          </wp:positionH>
          <wp:positionV relativeFrom="paragraph">
            <wp:posOffset>6985</wp:posOffset>
          </wp:positionV>
          <wp:extent cx="853440" cy="853440"/>
          <wp:effectExtent l="0" t="0" r="3810" b="381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3FEC7A" w14:textId="77777777" w:rsidR="00A03513" w:rsidRDefault="00A035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2B"/>
    <w:rsid w:val="000074E9"/>
    <w:rsid w:val="00016EED"/>
    <w:rsid w:val="000A6934"/>
    <w:rsid w:val="000C063C"/>
    <w:rsid w:val="000C3E4A"/>
    <w:rsid w:val="000D4941"/>
    <w:rsid w:val="000D4E93"/>
    <w:rsid w:val="0012033C"/>
    <w:rsid w:val="00123E98"/>
    <w:rsid w:val="001361F8"/>
    <w:rsid w:val="00136E1A"/>
    <w:rsid w:val="00161827"/>
    <w:rsid w:val="001A16E9"/>
    <w:rsid w:val="001D5B58"/>
    <w:rsid w:val="00201330"/>
    <w:rsid w:val="002139F4"/>
    <w:rsid w:val="00234018"/>
    <w:rsid w:val="00246139"/>
    <w:rsid w:val="00250320"/>
    <w:rsid w:val="00271929"/>
    <w:rsid w:val="002D79C1"/>
    <w:rsid w:val="003028C9"/>
    <w:rsid w:val="003723C5"/>
    <w:rsid w:val="0039342B"/>
    <w:rsid w:val="00397D6F"/>
    <w:rsid w:val="003C5C84"/>
    <w:rsid w:val="003F72D1"/>
    <w:rsid w:val="0040191A"/>
    <w:rsid w:val="00466F9E"/>
    <w:rsid w:val="0047265A"/>
    <w:rsid w:val="00475AA2"/>
    <w:rsid w:val="00491D00"/>
    <w:rsid w:val="004A7E33"/>
    <w:rsid w:val="0051091D"/>
    <w:rsid w:val="00535950"/>
    <w:rsid w:val="00544182"/>
    <w:rsid w:val="00547A69"/>
    <w:rsid w:val="00554E84"/>
    <w:rsid w:val="00576B3B"/>
    <w:rsid w:val="005939F2"/>
    <w:rsid w:val="00621616"/>
    <w:rsid w:val="006462D9"/>
    <w:rsid w:val="00650243"/>
    <w:rsid w:val="006B3DF6"/>
    <w:rsid w:val="006D7069"/>
    <w:rsid w:val="00703907"/>
    <w:rsid w:val="0073418D"/>
    <w:rsid w:val="00735036"/>
    <w:rsid w:val="0073733C"/>
    <w:rsid w:val="00741839"/>
    <w:rsid w:val="00752C65"/>
    <w:rsid w:val="0075789E"/>
    <w:rsid w:val="007624EA"/>
    <w:rsid w:val="007701D8"/>
    <w:rsid w:val="007A3D1F"/>
    <w:rsid w:val="007D3027"/>
    <w:rsid w:val="007E7F0A"/>
    <w:rsid w:val="007F51CA"/>
    <w:rsid w:val="00861DBB"/>
    <w:rsid w:val="00925A11"/>
    <w:rsid w:val="009540E9"/>
    <w:rsid w:val="0096789B"/>
    <w:rsid w:val="009A7FA5"/>
    <w:rsid w:val="009B1AC1"/>
    <w:rsid w:val="009C279D"/>
    <w:rsid w:val="009C5922"/>
    <w:rsid w:val="009D343A"/>
    <w:rsid w:val="009E7D31"/>
    <w:rsid w:val="00A03513"/>
    <w:rsid w:val="00A25E8E"/>
    <w:rsid w:val="00A3355F"/>
    <w:rsid w:val="00AE50A5"/>
    <w:rsid w:val="00B115D0"/>
    <w:rsid w:val="00B169E7"/>
    <w:rsid w:val="00B26733"/>
    <w:rsid w:val="00B966A5"/>
    <w:rsid w:val="00BB3C91"/>
    <w:rsid w:val="00BC5CCD"/>
    <w:rsid w:val="00BE5776"/>
    <w:rsid w:val="00BF07CC"/>
    <w:rsid w:val="00C13609"/>
    <w:rsid w:val="00C64B07"/>
    <w:rsid w:val="00C81256"/>
    <w:rsid w:val="00C907C9"/>
    <w:rsid w:val="00C908A5"/>
    <w:rsid w:val="00C944E6"/>
    <w:rsid w:val="00CA00E8"/>
    <w:rsid w:val="00CA6F39"/>
    <w:rsid w:val="00CA6FA9"/>
    <w:rsid w:val="00CD052B"/>
    <w:rsid w:val="00CD0683"/>
    <w:rsid w:val="00D5039C"/>
    <w:rsid w:val="00D9001B"/>
    <w:rsid w:val="00D9435F"/>
    <w:rsid w:val="00D9640B"/>
    <w:rsid w:val="00DD30E3"/>
    <w:rsid w:val="00E06839"/>
    <w:rsid w:val="00EA1D90"/>
    <w:rsid w:val="00ED3502"/>
    <w:rsid w:val="00EF6F76"/>
    <w:rsid w:val="00F14AB7"/>
    <w:rsid w:val="00F27A02"/>
    <w:rsid w:val="00F373FD"/>
    <w:rsid w:val="00F74C83"/>
    <w:rsid w:val="00FA683B"/>
    <w:rsid w:val="00FC002B"/>
    <w:rsid w:val="00FE038D"/>
    <w:rsid w:val="3B4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043A1"/>
  <w15:docId w15:val="{D4D3B7F6-DDFD-4F5E-AF7A-27DB3A55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2B"/>
  </w:style>
  <w:style w:type="paragraph" w:styleId="1">
    <w:name w:val="heading 1"/>
    <w:basedOn w:val="a"/>
    <w:next w:val="a"/>
    <w:qFormat/>
    <w:rsid w:val="0039342B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42B"/>
    <w:pPr>
      <w:ind w:right="-625"/>
      <w:jc w:val="both"/>
    </w:pPr>
    <w:rPr>
      <w:b/>
      <w:sz w:val="24"/>
    </w:rPr>
  </w:style>
  <w:style w:type="character" w:styleId="a4">
    <w:name w:val="Hyperlink"/>
    <w:basedOn w:val="a0"/>
    <w:rsid w:val="00BC5CCD"/>
    <w:rPr>
      <w:color w:val="0000FF"/>
      <w:u w:val="single"/>
    </w:rPr>
  </w:style>
  <w:style w:type="paragraph" w:styleId="a5">
    <w:name w:val="Balloon Text"/>
    <w:basedOn w:val="a"/>
    <w:semiHidden/>
    <w:rsid w:val="009540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3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513"/>
  </w:style>
  <w:style w:type="paragraph" w:styleId="a8">
    <w:name w:val="footer"/>
    <w:basedOn w:val="a"/>
    <w:link w:val="a9"/>
    <w:uiPriority w:val="99"/>
    <w:unhideWhenUsed/>
    <w:rsid w:val="00A03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Vodoley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manager1</dc:creator>
  <cp:lastModifiedBy>Надежда Борзикова</cp:lastModifiedBy>
  <cp:revision>2</cp:revision>
  <cp:lastPrinted>2021-03-12T14:03:00Z</cp:lastPrinted>
  <dcterms:created xsi:type="dcterms:W3CDTF">2021-07-02T11:56:00Z</dcterms:created>
  <dcterms:modified xsi:type="dcterms:W3CDTF">2021-07-02T11:56:00Z</dcterms:modified>
</cp:coreProperties>
</file>